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48CE2" w14:textId="016793CA" w:rsidR="00D5523F" w:rsidRDefault="00D5523F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rebuchet MS" w:hAnsi="Arial" w:cs="Arial"/>
          <w:b/>
          <w:bCs/>
          <w:noProof/>
        </w:rPr>
        <w:drawing>
          <wp:inline distT="0" distB="0" distL="0" distR="0" wp14:anchorId="58ED8388" wp14:editId="2A298020">
            <wp:extent cx="5760720" cy="597535"/>
            <wp:effectExtent l="0" t="0" r="0" b="0"/>
            <wp:docPr id="14332015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4F9488" w14:textId="451451D7" w:rsidR="001127A8" w:rsidRPr="00D6016B" w:rsidRDefault="001127A8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6016B">
        <w:rPr>
          <w:rFonts w:ascii="Arial" w:hAnsi="Arial" w:cs="Arial"/>
          <w:b/>
          <w:bCs/>
          <w:sz w:val="24"/>
          <w:szCs w:val="24"/>
        </w:rPr>
        <w:t>GKZP.271.</w:t>
      </w:r>
      <w:r w:rsidR="00D5523F">
        <w:rPr>
          <w:rFonts w:ascii="Arial" w:hAnsi="Arial" w:cs="Arial"/>
          <w:b/>
          <w:bCs/>
          <w:sz w:val="24"/>
          <w:szCs w:val="24"/>
        </w:rPr>
        <w:t>5</w:t>
      </w:r>
      <w:r w:rsidR="00EB241F" w:rsidRPr="00D6016B">
        <w:rPr>
          <w:rFonts w:ascii="Arial" w:hAnsi="Arial" w:cs="Arial"/>
          <w:b/>
          <w:bCs/>
          <w:sz w:val="24"/>
          <w:szCs w:val="24"/>
        </w:rPr>
        <w:t>.</w:t>
      </w:r>
      <w:r w:rsidRPr="00D6016B">
        <w:rPr>
          <w:rFonts w:ascii="Arial" w:hAnsi="Arial" w:cs="Arial"/>
          <w:b/>
          <w:bCs/>
          <w:sz w:val="24"/>
          <w:szCs w:val="24"/>
        </w:rPr>
        <w:t>202</w:t>
      </w:r>
      <w:r w:rsidR="00F47A2F">
        <w:rPr>
          <w:rFonts w:ascii="Arial" w:hAnsi="Arial" w:cs="Arial"/>
          <w:b/>
          <w:bCs/>
          <w:sz w:val="24"/>
          <w:szCs w:val="24"/>
        </w:rPr>
        <w:t>6</w:t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  <w:t xml:space="preserve">ZAŁĄCZNIK NR </w:t>
      </w:r>
      <w:r w:rsidR="003F72CA">
        <w:rPr>
          <w:rFonts w:ascii="Arial" w:hAnsi="Arial" w:cs="Arial"/>
          <w:b/>
          <w:bCs/>
          <w:sz w:val="24"/>
          <w:szCs w:val="24"/>
        </w:rPr>
        <w:t>3</w:t>
      </w:r>
      <w:r w:rsidRPr="00D6016B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BF3539" w14:textId="5C5E9F4D" w:rsidR="001127A8" w:rsidRPr="00D6016B" w:rsidRDefault="001127A8" w:rsidP="00D6016B">
      <w:pPr>
        <w:pStyle w:val="Nagwek2"/>
        <w:spacing w:before="240" w:after="240" w:line="360" w:lineRule="auto"/>
        <w:rPr>
          <w:rFonts w:ascii="Arial" w:hAnsi="Arial" w:cs="Arial"/>
          <w:color w:val="auto"/>
        </w:rPr>
      </w:pPr>
      <w:r w:rsidRPr="00D6016B">
        <w:rPr>
          <w:rFonts w:ascii="Arial" w:hAnsi="Arial" w:cs="Arial"/>
          <w:color w:val="auto"/>
        </w:rPr>
        <w:t>Poniższe oświadczenie składane jest wraz z ofertą</w:t>
      </w:r>
    </w:p>
    <w:p w14:paraId="0D0AAA93" w14:textId="1501CED5" w:rsidR="008D47B1" w:rsidRPr="00D6016B" w:rsidRDefault="008D47B1" w:rsidP="00D6016B">
      <w:pPr>
        <w:pStyle w:val="Nagwek3"/>
        <w:spacing w:before="240" w:after="240" w:line="360" w:lineRule="auto"/>
        <w:rPr>
          <w:rFonts w:ascii="Arial" w:hAnsi="Arial" w:cs="Arial"/>
          <w:b/>
          <w:bCs/>
          <w:color w:val="auto"/>
          <w:sz w:val="26"/>
          <w:szCs w:val="26"/>
        </w:rPr>
      </w:pPr>
      <w:r w:rsidRPr="00D6016B">
        <w:rPr>
          <w:rFonts w:ascii="Arial" w:hAnsi="Arial" w:cs="Arial"/>
          <w:b/>
          <w:bCs/>
          <w:color w:val="auto"/>
          <w:sz w:val="26"/>
          <w:szCs w:val="26"/>
        </w:rPr>
        <w:t>Oświadczenie wykonawców wspólnie ubiegających się o udzielenie zamówienia</w:t>
      </w:r>
    </w:p>
    <w:p w14:paraId="7A2EDD3F" w14:textId="38224A0F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>składane na podstawie art. 117 ust. 4 ustawy z dnia 11 września 2019 r.</w:t>
      </w:r>
      <w:r w:rsidR="003F72CA">
        <w:rPr>
          <w:rFonts w:ascii="Arial" w:hAnsi="Arial" w:cs="Arial"/>
          <w:sz w:val="24"/>
          <w:szCs w:val="24"/>
        </w:rPr>
        <w:t xml:space="preserve"> </w:t>
      </w:r>
      <w:r w:rsidRPr="00D6016B">
        <w:rPr>
          <w:rFonts w:ascii="Arial" w:hAnsi="Arial" w:cs="Arial"/>
          <w:sz w:val="24"/>
          <w:szCs w:val="24"/>
        </w:rPr>
        <w:t>Prawo zamówień publicznych</w:t>
      </w:r>
    </w:p>
    <w:p w14:paraId="2D584073" w14:textId="50CB2CDC" w:rsidR="00D6016B" w:rsidRDefault="008D47B1" w:rsidP="00F47A2F">
      <w:pPr>
        <w:widowControl w:val="0"/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402242">
        <w:rPr>
          <w:rFonts w:ascii="Arial" w:hAnsi="Arial" w:cs="Arial"/>
          <w:sz w:val="24"/>
          <w:szCs w:val="24"/>
        </w:rPr>
        <w:t>Na potrzeby postępowania o udzielenie zamówienia publicznego pn.</w:t>
      </w:r>
      <w:bookmarkStart w:id="0" w:name="_Hlk152135594"/>
      <w:r w:rsidR="00AC14F4" w:rsidRPr="00402242">
        <w:rPr>
          <w:rFonts w:ascii="Arial" w:hAnsi="Arial" w:cs="Arial"/>
          <w:b/>
          <w:sz w:val="24"/>
          <w:szCs w:val="24"/>
        </w:rPr>
        <w:t>:</w:t>
      </w:r>
      <w:r w:rsidR="00580A8E" w:rsidRPr="00402242">
        <w:rPr>
          <w:rFonts w:ascii="Arial" w:hAnsi="Arial" w:cs="Arial"/>
          <w:sz w:val="24"/>
          <w:szCs w:val="24"/>
        </w:rPr>
        <w:t xml:space="preserve"> </w:t>
      </w:r>
    </w:p>
    <w:bookmarkEnd w:id="0"/>
    <w:p w14:paraId="6BD004D0" w14:textId="77777777" w:rsidR="00F62F59" w:rsidRPr="00F62F59" w:rsidRDefault="00F62F59" w:rsidP="00F62F59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62F59">
        <w:rPr>
          <w:rFonts w:ascii="Arial" w:hAnsi="Arial" w:cs="Arial"/>
          <w:b/>
          <w:bCs/>
          <w:sz w:val="24"/>
          <w:szCs w:val="24"/>
        </w:rPr>
        <w:t>Utworzenie Centrum Usług Społecznych na terenie Gminy Biała  - rozbudowa, nadbudowa i przebudowa budynku OPS w Białej</w:t>
      </w:r>
    </w:p>
    <w:p w14:paraId="017AECD5" w14:textId="006C81D6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oświadczamy, iż następujące </w:t>
      </w:r>
      <w:r w:rsidR="004002DB" w:rsidRPr="00D6016B">
        <w:rPr>
          <w:rFonts w:ascii="Arial" w:hAnsi="Arial" w:cs="Arial"/>
          <w:sz w:val="24"/>
          <w:szCs w:val="24"/>
        </w:rPr>
        <w:t>zamówienie pub</w:t>
      </w:r>
      <w:r w:rsidR="007D6520" w:rsidRPr="00D6016B">
        <w:rPr>
          <w:rFonts w:ascii="Arial" w:hAnsi="Arial" w:cs="Arial"/>
          <w:sz w:val="24"/>
          <w:szCs w:val="24"/>
        </w:rPr>
        <w:t>l</w:t>
      </w:r>
      <w:r w:rsidR="004002DB" w:rsidRPr="00D6016B">
        <w:rPr>
          <w:rFonts w:ascii="Arial" w:hAnsi="Arial" w:cs="Arial"/>
          <w:sz w:val="24"/>
          <w:szCs w:val="24"/>
        </w:rPr>
        <w:t>iczne</w:t>
      </w:r>
      <w:r w:rsidRPr="00D6016B">
        <w:rPr>
          <w:rFonts w:ascii="Arial" w:hAnsi="Arial" w:cs="Arial"/>
          <w:sz w:val="24"/>
          <w:szCs w:val="24"/>
        </w:rPr>
        <w:t xml:space="preserve"> wykonają poszczególni wykonawcy wspólnie ubiegający się o udzielenie zamówienia: </w:t>
      </w:r>
    </w:p>
    <w:p w14:paraId="1679C20A" w14:textId="0C77E3F0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 wykona: ............................... </w:t>
      </w:r>
    </w:p>
    <w:p w14:paraId="2D85878A" w14:textId="0EAA121C" w:rsidR="00AC16B8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................................... wykona: .............................. </w:t>
      </w:r>
    </w:p>
    <w:p w14:paraId="7B95F001" w14:textId="77777777" w:rsidR="00AC16B8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46F51DC9" w14:textId="77777777" w:rsidR="00AC16B8" w:rsidRPr="00AC2A3D" w:rsidRDefault="00AC16B8" w:rsidP="00AC16B8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p w14:paraId="2EAD3C75" w14:textId="77777777" w:rsidR="00AC16B8" w:rsidRPr="00D6016B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sectPr w:rsidR="00AC16B8" w:rsidRPr="00D6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23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7B1"/>
    <w:rsid w:val="000F0247"/>
    <w:rsid w:val="001127A8"/>
    <w:rsid w:val="001973F5"/>
    <w:rsid w:val="001A06AA"/>
    <w:rsid w:val="002A28AD"/>
    <w:rsid w:val="00384DFC"/>
    <w:rsid w:val="003F72CA"/>
    <w:rsid w:val="004002DB"/>
    <w:rsid w:val="00402242"/>
    <w:rsid w:val="00531570"/>
    <w:rsid w:val="00580A8E"/>
    <w:rsid w:val="00592E0D"/>
    <w:rsid w:val="0066511A"/>
    <w:rsid w:val="006D7D5F"/>
    <w:rsid w:val="0078233F"/>
    <w:rsid w:val="007D6520"/>
    <w:rsid w:val="008059A7"/>
    <w:rsid w:val="008369C5"/>
    <w:rsid w:val="008D47B1"/>
    <w:rsid w:val="009B1470"/>
    <w:rsid w:val="009E573A"/>
    <w:rsid w:val="00A57F4A"/>
    <w:rsid w:val="00A64555"/>
    <w:rsid w:val="00AC14F4"/>
    <w:rsid w:val="00AC16B8"/>
    <w:rsid w:val="00B72DC4"/>
    <w:rsid w:val="00D02DC4"/>
    <w:rsid w:val="00D1628C"/>
    <w:rsid w:val="00D5523F"/>
    <w:rsid w:val="00D6016B"/>
    <w:rsid w:val="00D846BE"/>
    <w:rsid w:val="00DB22E9"/>
    <w:rsid w:val="00E50BB4"/>
    <w:rsid w:val="00E66832"/>
    <w:rsid w:val="00EB241F"/>
    <w:rsid w:val="00F062F8"/>
    <w:rsid w:val="00F204C2"/>
    <w:rsid w:val="00F47A2F"/>
    <w:rsid w:val="00F6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B9B9"/>
  <w15:chartTrackingRefBased/>
  <w15:docId w15:val="{9E294849-67D0-4657-8568-9AC72B9E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01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01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01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601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AC16B8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AC16B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25</cp:revision>
  <cp:lastPrinted>2025-12-31T12:00:00Z</cp:lastPrinted>
  <dcterms:created xsi:type="dcterms:W3CDTF">2021-06-15T06:40:00Z</dcterms:created>
  <dcterms:modified xsi:type="dcterms:W3CDTF">2026-03-11T13:49:00Z</dcterms:modified>
</cp:coreProperties>
</file>